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49" w:rsidRDefault="00F63EA2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1A3885" w:rsidRDefault="00514E17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27D35" w:rsidRDefault="004366DE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14E17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366DE" w:rsidRDefault="004366DE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927D35" w:rsidRDefault="004366DE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A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D35" w:rsidRPr="00B63E10" w:rsidRDefault="004366DE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41B7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F41B7C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41B7C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ED3D49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927D35" w:rsidRDefault="00F3254A" w:rsidP="00927D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Михайловском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D3D49" w:rsidRPr="007758D1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F3254A">
        <w:rPr>
          <w:rFonts w:ascii="Times New Roman" w:hAnsi="Times New Roman" w:cs="Times New Roman"/>
          <w:b/>
          <w:sz w:val="28"/>
          <w:szCs w:val="28"/>
        </w:rPr>
        <w:t>21</w:t>
      </w:r>
      <w:r w:rsidRPr="0077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1602"/>
        <w:gridCol w:w="1924"/>
        <w:gridCol w:w="1719"/>
        <w:gridCol w:w="1559"/>
        <w:gridCol w:w="1560"/>
        <w:gridCol w:w="2551"/>
      </w:tblGrid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</w:p>
        </w:tc>
        <w:tc>
          <w:tcPr>
            <w:tcW w:w="192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551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ществляющего пр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>верку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DB7CE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C0674B" w:rsidP="00C0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Мыниципальное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культуры «Михайловский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но-досуговый центр»</w:t>
            </w:r>
          </w:p>
        </w:tc>
        <w:tc>
          <w:tcPr>
            <w:tcW w:w="1602" w:type="dxa"/>
          </w:tcPr>
          <w:p w:rsidR="000A3690" w:rsidRPr="00ED3D49" w:rsidRDefault="00C0674B" w:rsidP="00897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897EC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897EC4">
              <w:rPr>
                <w:rFonts w:ascii="Times New Roman" w:hAnsi="Times New Roman" w:cs="Times New Roman"/>
                <w:sz w:val="24"/>
                <w:szCs w:val="24"/>
              </w:rPr>
              <w:t>, 148</w:t>
            </w:r>
          </w:p>
        </w:tc>
        <w:tc>
          <w:tcPr>
            <w:tcW w:w="1924" w:type="dxa"/>
          </w:tcPr>
          <w:p w:rsidR="000A3690" w:rsidRPr="00ED3D49" w:rsidRDefault="00897EC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нодательства и иных правовых актов,</w:t>
            </w:r>
            <w:r w:rsidR="00925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жащих</w:t>
            </w:r>
            <w:r w:rsidR="00925974">
              <w:rPr>
                <w:rFonts w:ascii="Times New Roman" w:hAnsi="Times New Roman" w:cs="Times New Roman"/>
                <w:sz w:val="24"/>
                <w:szCs w:val="24"/>
              </w:rPr>
              <w:t xml:space="preserve"> нормы трудового права</w:t>
            </w:r>
          </w:p>
        </w:tc>
        <w:tc>
          <w:tcPr>
            <w:tcW w:w="1719" w:type="dxa"/>
          </w:tcPr>
          <w:p w:rsidR="000A3690" w:rsidRPr="00ED3D49" w:rsidRDefault="0092597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нодарского края от 11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кабря 2018 г. №»3905-КЗ «О ведо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ственном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троле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блюдением трудового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ства и иных нормати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правовых 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к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тов, содерж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щих нормы трудового права, в Кра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с</w:t>
            </w:r>
            <w:r w:rsidRPr="00703AB5">
              <w:rPr>
                <w:rFonts w:ascii="Times New Roman" w:hAnsi="Times New Roman"/>
                <w:sz w:val="24"/>
                <w:szCs w:val="24"/>
              </w:rPr>
              <w:t>нодарском крае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0A3690" w:rsidRPr="00ED3D49" w:rsidRDefault="00164E4C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2021 г.</w:t>
            </w:r>
          </w:p>
        </w:tc>
        <w:tc>
          <w:tcPr>
            <w:tcW w:w="1560" w:type="dxa"/>
          </w:tcPr>
          <w:p w:rsidR="000A3690" w:rsidRPr="00ED3D49" w:rsidRDefault="00164E4C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  <w:tc>
          <w:tcPr>
            <w:tcW w:w="2551" w:type="dxa"/>
          </w:tcPr>
          <w:p w:rsidR="000A3690" w:rsidRPr="00ED3D49" w:rsidRDefault="005C4245" w:rsidP="005C4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хайловского сельского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Кургани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03AB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703AB5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0A3690" w:rsidTr="000A3690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Default="005C32CB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2CB" w:rsidRDefault="005C32CB" w:rsidP="00ED3D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3D49" w:rsidRDefault="008C7DD3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8C7DD3" w:rsidRDefault="008C7DD3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Михайловского </w:t>
      </w:r>
    </w:p>
    <w:p w:rsidR="008C7DD3" w:rsidRDefault="008C7DD3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7DD3" w:rsidRPr="00ED3D49" w:rsidRDefault="008C7DD3" w:rsidP="00ED3D4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969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И.В. Деревянко</w:t>
      </w:r>
    </w:p>
    <w:sectPr w:rsidR="008C7DD3" w:rsidRPr="00ED3D49" w:rsidSect="00ED3D49">
      <w:pgSz w:w="16838" w:h="11906" w:orient="landscape" w:code="9"/>
      <w:pgMar w:top="119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35"/>
    <w:rsid w:val="000A3690"/>
    <w:rsid w:val="00164E4C"/>
    <w:rsid w:val="001A3885"/>
    <w:rsid w:val="00296915"/>
    <w:rsid w:val="004366DE"/>
    <w:rsid w:val="00514E17"/>
    <w:rsid w:val="00534771"/>
    <w:rsid w:val="005C32CB"/>
    <w:rsid w:val="005C4245"/>
    <w:rsid w:val="007758D1"/>
    <w:rsid w:val="00897EC4"/>
    <w:rsid w:val="008C7DD3"/>
    <w:rsid w:val="00925974"/>
    <w:rsid w:val="00927D35"/>
    <w:rsid w:val="00A44EB0"/>
    <w:rsid w:val="00B63E10"/>
    <w:rsid w:val="00C0674B"/>
    <w:rsid w:val="00DB7CE0"/>
    <w:rsid w:val="00ED3D49"/>
    <w:rsid w:val="00F3254A"/>
    <w:rsid w:val="00F41B7C"/>
    <w:rsid w:val="00F63EA2"/>
    <w:rsid w:val="00F93FC2"/>
    <w:rsid w:val="00FB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user</cp:lastModifiedBy>
  <cp:revision>16</cp:revision>
  <cp:lastPrinted>2020-06-23T14:48:00Z</cp:lastPrinted>
  <dcterms:created xsi:type="dcterms:W3CDTF">2020-06-23T14:21:00Z</dcterms:created>
  <dcterms:modified xsi:type="dcterms:W3CDTF">2021-02-17T10:17:00Z</dcterms:modified>
</cp:coreProperties>
</file>